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3C" w:rsidRDefault="0021487B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35832</wp:posOffset>
                </wp:positionH>
                <wp:positionV relativeFrom="paragraph">
                  <wp:posOffset>-29482</wp:posOffset>
                </wp:positionV>
                <wp:extent cx="7239634" cy="953452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634" cy="9534525"/>
                          <a:chOff x="0" y="0"/>
                          <a:chExt cx="7239634" cy="953452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5" y="209550"/>
                            <a:ext cx="5400675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1C63" w:rsidRPr="00897A0A" w:rsidRDefault="00C21C63">
                              <w:pPr>
                                <w:rPr>
                                  <w:rFonts w:ascii="Harlow Solid Italic" w:hAnsi="Harlow Solid Italic"/>
                                  <w:sz w:val="110"/>
                                  <w:szCs w:val="110"/>
                                </w:rPr>
                              </w:pPr>
                              <w:r w:rsidRPr="00897A0A">
                                <w:rPr>
                                  <w:rFonts w:ascii="Harlow Solid Italic" w:hAnsi="Harlow Solid Italic"/>
                                  <w:sz w:val="110"/>
                                  <w:szCs w:val="110"/>
                                </w:rPr>
                                <w:t>Trash to Fashion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67" y="4946197"/>
                            <a:ext cx="7125334" cy="2298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1C63" w:rsidRDefault="00C21C63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58"/>
                                <w:gridCol w:w="4230"/>
                                <w:gridCol w:w="4050"/>
                              </w:tblGrid>
                              <w:tr w:rsidR="00837076" w:rsidTr="000C07BB">
                                <w:tc>
                                  <w:tcPr>
                                    <w:tcW w:w="2358" w:type="dxa"/>
                                    <w:tcBorders>
                                      <w:bottom w:val="nil"/>
                                    </w:tcBorders>
                                  </w:tcPr>
                                  <w:p w:rsidR="00837076" w:rsidRPr="00837076" w:rsidRDefault="0083707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0" w:type="dxa"/>
                                    <w:gridSpan w:val="2"/>
                                  </w:tcPr>
                                  <w:p w:rsidR="00837076" w:rsidRPr="00837076" w:rsidRDefault="00837076" w:rsidP="00837076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837076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FILL OUT ONE COLUMN ONLY</w:t>
                                    </w:r>
                                  </w:p>
                                </w:tc>
                              </w:tr>
                              <w:tr w:rsidR="000C07BB" w:rsidTr="000C07BB">
                                <w:tc>
                                  <w:tcPr>
                                    <w:tcW w:w="2358" w:type="dxa"/>
                                    <w:tcBorders>
                                      <w:top w:val="nil"/>
                                    </w:tcBorders>
                                  </w:tcPr>
                                  <w:p w:rsidR="00837076" w:rsidRPr="00837076" w:rsidRDefault="0083707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230" w:type="dxa"/>
                                  </w:tcPr>
                                  <w:p w:rsidR="00837076" w:rsidRPr="00837076" w:rsidRDefault="00837076" w:rsidP="003222A5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837076">
                                      <w:rPr>
                                        <w:sz w:val="28"/>
                                        <w:szCs w:val="28"/>
                                      </w:rPr>
                                      <w:t>Individual Entry</w:t>
                                    </w:r>
                                  </w:p>
                                </w:tc>
                                <w:tc>
                                  <w:tcPr>
                                    <w:tcW w:w="4050" w:type="dxa"/>
                                  </w:tcPr>
                                  <w:p w:rsidR="00837076" w:rsidRPr="00837076" w:rsidRDefault="00837076" w:rsidP="003222A5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837076">
                                      <w:rPr>
                                        <w:sz w:val="28"/>
                                        <w:szCs w:val="28"/>
                                      </w:rPr>
                                      <w:t>Group Entry</w:t>
                                    </w:r>
                                    <w:r w:rsidR="000C07BB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0C07BB" w:rsidRPr="000C07BB">
                                      <w:t>(maximum 3 students)</w:t>
                                    </w:r>
                                  </w:p>
                                </w:tc>
                              </w:tr>
                              <w:tr w:rsidR="000C07BB" w:rsidTr="000C07BB">
                                <w:tc>
                                  <w:tcPr>
                                    <w:tcW w:w="2358" w:type="dxa"/>
                                  </w:tcPr>
                                  <w:p w:rsidR="00837076" w:rsidRPr="00837076" w:rsidRDefault="00837076" w:rsidP="008D212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837076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Name </w:t>
                                    </w:r>
                                    <w:r w:rsidRPr="008D2126">
                                      <w:rPr>
                                        <w:sz w:val="24"/>
                                        <w:szCs w:val="24"/>
                                      </w:rPr>
                                      <w:t>(First</w:t>
                                    </w:r>
                                    <w:r w:rsidR="008D2126" w:rsidRPr="008D212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&amp;</w:t>
                                    </w:r>
                                    <w:r w:rsidRPr="008D212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Last)</w:t>
                                    </w:r>
                                  </w:p>
                                </w:tc>
                                <w:tc>
                                  <w:tcPr>
                                    <w:tcW w:w="4230" w:type="dxa"/>
                                  </w:tcPr>
                                  <w:p w:rsidR="00837076" w:rsidRDefault="0083707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837076" w:rsidRDefault="0083707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837076" w:rsidRDefault="0083707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837076" w:rsidRPr="00837076" w:rsidRDefault="0083707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50" w:type="dxa"/>
                                  </w:tcPr>
                                  <w:p w:rsidR="00837076" w:rsidRPr="00837076" w:rsidRDefault="0083707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C07BB" w:rsidTr="000C07BB">
                                <w:tc>
                                  <w:tcPr>
                                    <w:tcW w:w="2358" w:type="dxa"/>
                                  </w:tcPr>
                                  <w:p w:rsidR="00837076" w:rsidRPr="00837076" w:rsidRDefault="0083707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837076">
                                      <w:rPr>
                                        <w:sz w:val="28"/>
                                        <w:szCs w:val="28"/>
                                      </w:rPr>
                                      <w:t>Grade</w:t>
                                    </w:r>
                                  </w:p>
                                </w:tc>
                                <w:tc>
                                  <w:tcPr>
                                    <w:tcW w:w="4230" w:type="dxa"/>
                                  </w:tcPr>
                                  <w:p w:rsidR="00837076" w:rsidRPr="00837076" w:rsidRDefault="0083707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50" w:type="dxa"/>
                                  </w:tcPr>
                                  <w:p w:rsidR="00837076" w:rsidRPr="00837076" w:rsidRDefault="0083707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21C63" w:rsidRDefault="00C21C63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67" y="6928757"/>
                            <a:ext cx="6924675" cy="832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1B74" w:rsidRPr="00DD2680" w:rsidRDefault="00CF1B7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D2680">
                                <w:rPr>
                                  <w:sz w:val="28"/>
                                  <w:szCs w:val="28"/>
                                </w:rPr>
                                <w:t xml:space="preserve">By signing below, I acknowledge I have read the rules for Trash to Fashion </w:t>
                              </w:r>
                              <w:r w:rsidR="00FA4729">
                                <w:rPr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DD2680">
                                <w:rPr>
                                  <w:sz w:val="28"/>
                                  <w:szCs w:val="28"/>
                                </w:rPr>
                                <w:t xml:space="preserve">ound at </w:t>
                              </w:r>
                              <w:hyperlink r:id="rId4" w:history="1">
                                <w:r w:rsidRPr="00DD2680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www.trashtofashion.weebly.com</w:t>
                                </w:r>
                              </w:hyperlink>
                              <w:r w:rsidRPr="00DD2680">
                                <w:rPr>
                                  <w:sz w:val="28"/>
                                  <w:szCs w:val="28"/>
                                </w:rPr>
                                <w:t xml:space="preserve">.   I agree to participate in the school </w:t>
                              </w:r>
                              <w:r w:rsidR="00697EE6">
                                <w:rPr>
                                  <w:sz w:val="28"/>
                                  <w:szCs w:val="28"/>
                                </w:rPr>
                                <w:t xml:space="preserve">talent show on Friday, March </w:t>
                              </w:r>
                              <w:proofErr w:type="gramStart"/>
                              <w:r w:rsidR="00697EE6">
                                <w:rPr>
                                  <w:sz w:val="28"/>
                                  <w:szCs w:val="28"/>
                                </w:rPr>
                                <w:t>23</w:t>
                              </w:r>
                              <w:r w:rsidR="00697EE6" w:rsidRPr="00697EE6"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rd</w:t>
                              </w:r>
                              <w:proofErr w:type="gramEnd"/>
                              <w:r w:rsidR="00697EE6">
                                <w:rPr>
                                  <w:sz w:val="28"/>
                                  <w:szCs w:val="28"/>
                                </w:rPr>
                                <w:t xml:space="preserve"> at Westerville North High School at 6</w:t>
                              </w:r>
                              <w:r w:rsidRPr="00DD2680">
                                <w:rPr>
                                  <w:sz w:val="28"/>
                                  <w:szCs w:val="28"/>
                                </w:rPr>
                                <w:t xml:space="preserve">:00pm.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724775"/>
                            <a:ext cx="6924675" cy="180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527C" w:rsidRDefault="00B3527C"/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5"/>
                                <w:gridCol w:w="3682"/>
                                <w:gridCol w:w="1529"/>
                                <w:gridCol w:w="1956"/>
                              </w:tblGrid>
                              <w:tr w:rsidR="00B3527C" w:rsidTr="00F6321B">
                                <w:trPr>
                                  <w:trHeight w:val="432"/>
                                </w:trPr>
                                <w:tc>
                                  <w:tcPr>
                                    <w:tcW w:w="3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B3527C" w:rsidRPr="00B3527C" w:rsidRDefault="00B3527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Student Signature</w:t>
                                    </w:r>
                                  </w:p>
                                </w:tc>
                                <w:tc>
                                  <w:tcPr>
                                    <w:tcW w:w="7180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B3527C" w:rsidRPr="00B3527C" w:rsidRDefault="00B3527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B3527C" w:rsidTr="00F6321B">
                                <w:trPr>
                                  <w:trHeight w:val="432"/>
                                </w:trPr>
                                <w:tc>
                                  <w:tcPr>
                                    <w:tcW w:w="3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B3527C" w:rsidRPr="00B3527C" w:rsidRDefault="00B3527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3527C">
                                      <w:rPr>
                                        <w:sz w:val="28"/>
                                        <w:szCs w:val="28"/>
                                      </w:rPr>
                                      <w:t>Parent/Guardian Signature</w:t>
                                    </w:r>
                                  </w:p>
                                </w:tc>
                                <w:tc>
                                  <w:tcPr>
                                    <w:tcW w:w="3690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B3527C" w:rsidRPr="00B3527C" w:rsidRDefault="00B3527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30" w:type="dxa"/>
                                    <w:tcBorders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B3527C" w:rsidRPr="00B3527C" w:rsidRDefault="00B3527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3527C">
                                      <w:rPr>
                                        <w:sz w:val="28"/>
                                        <w:szCs w:val="28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960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B3527C" w:rsidRDefault="00B3527C"/>
                                </w:tc>
                              </w:tr>
                              <w:tr w:rsidR="00B3527C" w:rsidTr="00F6321B">
                                <w:trPr>
                                  <w:trHeight w:val="432"/>
                                </w:trPr>
                                <w:tc>
                                  <w:tcPr>
                                    <w:tcW w:w="3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B3527C" w:rsidRPr="00B3527C" w:rsidRDefault="00B3527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3527C">
                                      <w:rPr>
                                        <w:sz w:val="28"/>
                                        <w:szCs w:val="28"/>
                                      </w:rPr>
                                      <w:t>Email</w:t>
                                    </w:r>
                                  </w:p>
                                </w:tc>
                                <w:tc>
                                  <w:tcPr>
                                    <w:tcW w:w="3690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B3527C" w:rsidRPr="00B3527C" w:rsidRDefault="00B3527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3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B3527C" w:rsidRPr="00B3527C" w:rsidRDefault="00B3527C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3527C">
                                      <w:rPr>
                                        <w:sz w:val="28"/>
                                        <w:szCs w:val="28"/>
                                      </w:rPr>
                                      <w:t>Phone No.</w:t>
                                    </w:r>
                                  </w:p>
                                </w:tc>
                                <w:tc>
                                  <w:tcPr>
                                    <w:tcW w:w="1960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bottom"/>
                                  </w:tcPr>
                                  <w:p w:rsidR="00B3527C" w:rsidRDefault="00B3527C"/>
                                </w:tc>
                              </w:tr>
                            </w:tbl>
                            <w:p w:rsidR="00B3527C" w:rsidRDefault="00B3527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514850"/>
                            <a:ext cx="7125334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565A" w:rsidRPr="00697EE6" w:rsidRDefault="00697EE6" w:rsidP="00697EE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97EE6">
                                <w:rPr>
                                  <w:b/>
                                  <w:sz w:val="32"/>
                                  <w:szCs w:val="32"/>
                                </w:rPr>
                                <w:t>To get an accurate count</w:t>
                              </w:r>
                              <w:r w:rsidR="00FA4729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of participants </w:t>
                              </w:r>
                              <w:r w:rsidRPr="00697EE6">
                                <w:rPr>
                                  <w:b/>
                                  <w:sz w:val="32"/>
                                  <w:szCs w:val="32"/>
                                </w:rPr>
                                <w:t>for the talent show, p</w:t>
                              </w:r>
                              <w:r w:rsidR="00E24CD0" w:rsidRPr="00697EE6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lease return the bottom portion of this form to </w:t>
                              </w:r>
                              <w:r w:rsidRPr="00697EE6">
                                <w:rPr>
                                  <w:b/>
                                  <w:sz w:val="32"/>
                                  <w:szCs w:val="32"/>
                                </w:rPr>
                                <w:t>Mrs. Trimble NO LATER THAN FEBRUARY 2, 2018.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19225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78EC" w:rsidRDefault="003B78E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EECA778" wp14:editId="77E166F4">
                                    <wp:extent cx="1323975" cy="992864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ewing-machine-898230_1920.jp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30175" cy="9975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2867025"/>
                            <a:ext cx="1543050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72C" w:rsidRDefault="009B772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BEAA587" wp14:editId="73DD2400">
                                    <wp:extent cx="1190625" cy="1286849"/>
                                    <wp:effectExtent l="0" t="0" r="0" b="889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cycle-728605_1920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94688" cy="12912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886200"/>
                            <a:ext cx="55340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BD6" w:rsidRPr="0024489A" w:rsidRDefault="00E35BD6" w:rsidP="00E35BD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4489A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NOTE: </w:t>
                              </w:r>
                              <w:r w:rsidRPr="0024489A">
                                <w:rPr>
                                  <w:b/>
                                  <w:sz w:val="24"/>
                                  <w:szCs w:val="24"/>
                                </w:rPr>
                                <w:t>A signed permission slip (below) MUST be received from ALL group members.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1" y="1171575"/>
                            <a:ext cx="6990738" cy="1473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4A82" w:rsidRPr="0024489A" w:rsidRDefault="00FA4729" w:rsidP="0007624C">
                              <w:pPr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</w:t>
                              </w:r>
                              <w:r w:rsidR="00BC4A82" w:rsidRPr="0024489A">
                                <w:rPr>
                                  <w:sz w:val="28"/>
                                  <w:szCs w:val="28"/>
                                </w:rPr>
                                <w:t xml:space="preserve">rash to Fashion is open to all </w:t>
                              </w:r>
                              <w:r w:rsidR="00697EE6">
                                <w:rPr>
                                  <w:sz w:val="28"/>
                                  <w:szCs w:val="28"/>
                                </w:rPr>
                                <w:t xml:space="preserve">Walnut Springs </w:t>
                              </w:r>
                              <w:r w:rsidR="00BC4A82" w:rsidRPr="0024489A">
                                <w:rPr>
                                  <w:sz w:val="28"/>
                                  <w:szCs w:val="28"/>
                                </w:rPr>
                                <w:t>students</w:t>
                              </w:r>
                              <w:r w:rsidR="00697EE6">
                                <w:rPr>
                                  <w:sz w:val="28"/>
                                  <w:szCs w:val="28"/>
                                </w:rPr>
                                <w:t xml:space="preserve">. Created fashions </w:t>
                              </w:r>
                              <w:proofErr w:type="gramStart"/>
                              <w:r w:rsidR="00697EE6">
                                <w:rPr>
                                  <w:sz w:val="28"/>
                                  <w:szCs w:val="28"/>
                                </w:rPr>
                                <w:t>will be showcased</w:t>
                              </w:r>
                              <w:proofErr w:type="gramEnd"/>
                              <w:r w:rsidR="00697EE6">
                                <w:rPr>
                                  <w:sz w:val="28"/>
                                  <w:szCs w:val="28"/>
                                </w:rPr>
                                <w:t xml:space="preserve"> at the school’s Talent Show (information below).  </w:t>
                              </w:r>
                              <w:r w:rsidRPr="00FA472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This year, there will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NOT</w:t>
                              </w:r>
                              <w:r w:rsidRPr="00FA472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be a competition or prizes awarded.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Trash to Fashion 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is </w:t>
                              </w:r>
                              <w:r w:rsidRPr="0024489A">
                                <w:rPr>
                                  <w:sz w:val="28"/>
                                  <w:szCs w:val="28"/>
                                </w:rPr>
                                <w:t>meant</w:t>
                              </w:r>
                              <w:proofErr w:type="gramEnd"/>
                              <w:r w:rsidRPr="0024489A">
                                <w:rPr>
                                  <w:sz w:val="28"/>
                                  <w:szCs w:val="28"/>
                                </w:rPr>
                                <w:t xml:space="preserve"> to inspire student innovation and creativity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!</w:t>
                              </w:r>
                              <w:r w:rsidRPr="0024489A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697EE6">
                                <w:rPr>
                                  <w:sz w:val="28"/>
                                  <w:szCs w:val="28"/>
                                </w:rPr>
                                <w:t>Photos of designs will also be included on the Trash to Fashion website:</w:t>
                              </w:r>
                            </w:p>
                            <w:p w:rsidR="0024489A" w:rsidRPr="005800BB" w:rsidRDefault="0024489A" w:rsidP="0007624C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i/>
                                  <w:sz w:val="36"/>
                                  <w:szCs w:val="36"/>
                                </w:rPr>
                              </w:pPr>
                              <w:r w:rsidRPr="005800BB">
                                <w:rPr>
                                  <w:b/>
                                  <w:i/>
                                  <w:sz w:val="36"/>
                                  <w:szCs w:val="36"/>
                                </w:rPr>
                                <w:t>www.trashtofashion.weebly.com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2867025"/>
                            <a:ext cx="5467350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8388" w:type="dxa"/>
                                <w:tblBorders>
                                  <w:top w:val="single" w:sz="24" w:space="0" w:color="auto"/>
                                  <w:right w:val="single" w:sz="2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7"/>
                                <w:gridCol w:w="3857"/>
                                <w:gridCol w:w="900"/>
                                <w:gridCol w:w="2424"/>
                              </w:tblGrid>
                              <w:tr w:rsidR="002C3346" w:rsidTr="00AA19B6">
                                <w:trPr>
                                  <w:trHeight w:val="432"/>
                                </w:trPr>
                                <w:tc>
                                  <w:tcPr>
                                    <w:tcW w:w="8388" w:type="dxa"/>
                                    <w:gridSpan w:val="4"/>
                                    <w:tcBorders>
                                      <w:top w:val="single" w:sz="24" w:space="0" w:color="auto"/>
                                      <w:left w:val="single" w:sz="24" w:space="0" w:color="auto"/>
                                    </w:tcBorders>
                                    <w:vAlign w:val="center"/>
                                  </w:tcPr>
                                  <w:p w:rsidR="002C3346" w:rsidRPr="002C3346" w:rsidRDefault="00FA4729" w:rsidP="00FA4729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Walnut Springs’ Talent Show</w:t>
                                    </w:r>
                                  </w:p>
                                </w:tc>
                              </w:tr>
                              <w:tr w:rsidR="002C3346" w:rsidTr="00187298">
                                <w:trPr>
                                  <w:trHeight w:val="432"/>
                                </w:trPr>
                                <w:tc>
                                  <w:tcPr>
                                    <w:tcW w:w="1188" w:type="dxa"/>
                                    <w:tcBorders>
                                      <w:top w:val="single" w:sz="4" w:space="0" w:color="auto"/>
                                      <w:left w:val="single" w:sz="24" w:space="0" w:color="auto"/>
                                      <w:bottom w:val="single" w:sz="4" w:space="0" w:color="auto"/>
                                    </w:tcBorders>
                                    <w:vAlign w:val="bottom"/>
                                  </w:tcPr>
                                  <w:p w:rsidR="002C3346" w:rsidRPr="00187298" w:rsidRDefault="002C3346" w:rsidP="003C402B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87298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3870" w:type="dxa"/>
                                    <w:tcBorders>
                                      <w:bottom w:val="single" w:sz="4" w:space="0" w:color="auto"/>
                                    </w:tcBorders>
                                    <w:vAlign w:val="bottom"/>
                                  </w:tcPr>
                                  <w:p w:rsidR="002C3346" w:rsidRPr="002C3346" w:rsidRDefault="00697EE6" w:rsidP="002C334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Friday, March 23rd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bottom w:val="single" w:sz="4" w:space="0" w:color="auto"/>
                                    </w:tcBorders>
                                    <w:vAlign w:val="bottom"/>
                                  </w:tcPr>
                                  <w:p w:rsidR="002C3346" w:rsidRPr="00187298" w:rsidRDefault="002C3346" w:rsidP="003C402B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87298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430" w:type="dxa"/>
                                    <w:tcBorders>
                                      <w:bottom w:val="single" w:sz="4" w:space="0" w:color="auto"/>
                                    </w:tcBorders>
                                    <w:vAlign w:val="bottom"/>
                                  </w:tcPr>
                                  <w:p w:rsidR="002C3346" w:rsidRPr="002C3346" w:rsidRDefault="00697EE6" w:rsidP="002C334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6:00pm</w:t>
                                    </w:r>
                                  </w:p>
                                </w:tc>
                              </w:tr>
                              <w:tr w:rsidR="002C3346" w:rsidTr="00187298">
                                <w:trPr>
                                  <w:trHeight w:val="432"/>
                                </w:trPr>
                                <w:tc>
                                  <w:tcPr>
                                    <w:tcW w:w="1188" w:type="dxa"/>
                                    <w:tcBorders>
                                      <w:top w:val="single" w:sz="4" w:space="0" w:color="auto"/>
                                      <w:left w:val="single" w:sz="24" w:space="0" w:color="auto"/>
                                      <w:bottom w:val="single" w:sz="24" w:space="0" w:color="auto"/>
                                    </w:tcBorders>
                                    <w:vAlign w:val="bottom"/>
                                  </w:tcPr>
                                  <w:p w:rsidR="002C3346" w:rsidRPr="00187298" w:rsidRDefault="002C3346" w:rsidP="003C402B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87298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Location</w:t>
                                    </w:r>
                                  </w:p>
                                </w:tc>
                                <w:tc>
                                  <w:tcPr>
                                    <w:tcW w:w="7200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24" w:space="0" w:color="auto"/>
                                    </w:tcBorders>
                                    <w:vAlign w:val="bottom"/>
                                  </w:tcPr>
                                  <w:p w:rsidR="002C3346" w:rsidRPr="002C3346" w:rsidRDefault="00697EE6" w:rsidP="002C334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Westerville North High School auditorium</w:t>
                                    </w:r>
                                  </w:p>
                                </w:tc>
                              </w:tr>
                            </w:tbl>
                            <w:p w:rsidR="002C3346" w:rsidRDefault="002C3346" w:rsidP="002C3346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26" style="position:absolute;margin-left:2.8pt;margin-top:-2.3pt;width:570.05pt;height:750.75pt;z-index:251677696;mso-width-relative:margin" coordsize="72396,9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UaAAQAANkcAAAOAAAAZHJzL2Uyb0RvYy54bWzsWdtu3DYQfS/QfyD4XkukrhQsB6kTGwXS&#10;NkDSD+DqshIqiSpJW+t+fYakVuusCxRIUVhVdx+0onibOTyc4Qyv3xz6Dj1WUrViyDG58jGqhkKU&#10;7bDP8W+f735IMVKaDyXvxFDl+KlS+M3N999dT2NWUdGIrqwkgkEGlU1jjhutx8zzVNFUPVdXYqwG&#10;qKyF7LmGotx7peQTjN53HvX92JuELEcpikop+PrOVeIbO35dV4X+ta5VpVGXY5BN26e0z515ejfX&#10;PNtLPjZtMYvBv0GKnrcDTLoM9Y5rjh5k+2Kovi2kUKLWV4XoPVHXbVFZHUAb4p9pcy/Fw2h12WfT&#10;flxgAmjPcPrmYYtfHj9K1JY5jjEaeA9LZGdFsYFmGvcZtLiX46fxo5w/7F3JaHuoZW/+QQ90sKA+&#10;LaBWB40K+JjQgMVBiFEBdSwKwohGDvaigbV50a9o3v9NT+84sWfkW8SZRqCQOqGk/hlKnxo+VhZ8&#10;ZTCYUQr85IjTZ6Phj+KAqIPKNjM4IX2Az7AbLCPU+EEUvys0iNuGD/vqrZRiaipegnzE9AQtlq4G&#10;cpUpM8hu+lmUsBz8QQs70BnYJEziIIkwAlipz6JoJvMR9yiE7WHqLe4x9R3sC3g8G6XS95XokXnJ&#10;sYTNYifijx+UNoKdmphFVqJry7u262xB7ne3nUSPHDbWnf1ZXc6adQOazKrD3KbXIEx/GJpnfath&#10;43dtn+PUNz/HCQPM+6G0TTRvO/cOknTDjJQBx8GkD7sDNDSI7UT5BJhJ4TY4GCR4aYT8E6MJNneO&#10;1R8PXFYYdT8NgDsjYWisgS2EUUKhIJ/X7J7X8KGAoXKsMXKvt9paEKfRW1ifurV4nSSZZQU6Ovn+&#10;dV6SlbCSMRbDDgFOhiyMCUvcsh5JmRAaBUdjQClL/TiceXOk9xZYaQ2q3dwnSrwCOdVoyHn36uSk&#10;qyNnzGiaRGfkhI/hYjHTgM4NNmYxLTcXl/W/N5zBSrhJSBiAEzSWM0lomIDntk7waDm/IidJfZY4&#10;h79FdgZG9Ve1nINYh1uHY7M7lL/2YfPEzjAiYXp+2PzKr0fMn0+jWySnPa9cyAkRI8QWqyCns5pn&#10;4Q8JCaMQdtjwhxA/ZC7E2CIlrau4UBIoCdmmVVAyin0/md05TeNkDr55dnTnJAJ3D1bU0TOM49mk&#10;bpGecyrpEqVjAgu+Cn4+O20GaQrJoTPrGUGeznDW0pNC/sYdR7fIThsEXownGE+yliQSZDYpyAKh&#10;ECEJiV6GQsxPAjD1JrMJadAgjmzEsEV2ppdQaM68k7VkkVzw7fLuf+XaI0giBYtr9wkj2zWe7L9A&#10;T3tNBPdn9kZjvuszF3TPyzZhf7qRvPkCAAD//wMAUEsDBBQABgAIAAAAIQBZvpqt4QAAAAoBAAAP&#10;AAAAZHJzL2Rvd25yZXYueG1sTI9Ba4NAEIXvhf6HZQq9Jaut2sS6hhDankKhSaHkttGJStxZcTdq&#10;/n0np/Y0M7zHm+9lq8m0YsDeNZYUhPMABFJhy4YqBd/799kChPOaSt1aQgVXdLDK7+8ynZZ2pC8c&#10;dr4SHEIu1Qpq77tUSlfUaLSb2w6JtZPtjfZ89pUsez1yuGnlUxAk0uiG+EOtO9zUWJx3F6PgY9Tj&#10;+jl8G7bn0+Z62MefP9sQlXp8mNavIDxO/s8MN3xGh5yZjvZCpROtgjhho4JZxPMmh1H8AuLIW7RM&#10;liDzTP6vkP8CAAD//wMAUEsBAi0AFAAGAAgAAAAhALaDOJL+AAAA4QEAABMAAAAAAAAAAAAAAAAA&#10;AAAAAFtDb250ZW50X1R5cGVzXS54bWxQSwECLQAUAAYACAAAACEAOP0h/9YAAACUAQAACwAAAAAA&#10;AAAAAAAAAAAvAQAAX3JlbHMvLnJlbHNQSwECLQAUAAYACAAAACEASuO1GgAEAADZHAAADgAAAAAA&#10;AAAAAAAAAAAuAgAAZHJzL2Uyb0RvYy54bWxQSwECLQAUAAYACAAAACEAWb6areEAAAAKAQAADwAA&#10;AAAAAAAAAAAAAABaBgAAZHJzL2Rvd25yZXYueG1sUEsFBgAAAAAEAAQA8wAAAG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4763;top:2095;width:54007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C21C63" w:rsidRPr="00897A0A" w:rsidRDefault="00C21C63">
                        <w:pPr>
                          <w:rPr>
                            <w:rFonts w:ascii="Harlow Solid Italic" w:hAnsi="Harlow Solid Italic"/>
                            <w:sz w:val="110"/>
                            <w:szCs w:val="110"/>
                          </w:rPr>
                        </w:pPr>
                        <w:r w:rsidRPr="00897A0A">
                          <w:rPr>
                            <w:rFonts w:ascii="Harlow Solid Italic" w:hAnsi="Harlow Solid Italic"/>
                            <w:sz w:val="110"/>
                            <w:szCs w:val="110"/>
                          </w:rPr>
                          <w:t>Trash to Fashion</w:t>
                        </w:r>
                      </w:p>
                    </w:txbxContent>
                  </v:textbox>
                </v:shape>
                <v:shape id="_x0000_s1028" type="#_x0000_t202" style="position:absolute;left:999;top:49461;width:71254;height:22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cCwgAAANoAAAAPAAAAZHJzL2Rvd25yZXYueG1sRI9Bi8Iw&#10;EIXvgv8hjOBNUwVlqaZlWRBEPKjrwePQzDbdNpPaRK3/3ggLexqG9+Z9b9Z5bxtxp85XjhXMpgkI&#10;4sLpiksF5+/N5AOED8gaG8ek4Eke8mw4WGOq3YOPdD+FUsQQ9ikqMCG0qZS+MGTRT11LHLUf11kM&#10;ce1KqTt8xHDbyHmSLKXFiiPBYEtfhor6dLMRsvfF7eiuv7N9LS+mXuLiYHZKjUf95wpEoD78m/+u&#10;tzrWh/cr7ymzFwAAAP//AwBQSwECLQAUAAYACAAAACEA2+H2y+4AAACFAQAAEwAAAAAAAAAAAAAA&#10;AAAAAAAAW0NvbnRlbnRfVHlwZXNdLnhtbFBLAQItABQABgAIAAAAIQBa9CxbvwAAABUBAAALAAAA&#10;AAAAAAAAAAAAAB8BAABfcmVscy8ucmVsc1BLAQItABQABgAIAAAAIQD2rNcCwgAAANoAAAAPAAAA&#10;AAAAAAAAAAAAAAcCAABkcnMvZG93bnJldi54bWxQSwUGAAAAAAMAAwC3AAAA9gIAAAAA&#10;" stroked="f">
                  <v:textbox style="mso-fit-shape-to-text:t">
                    <w:txbxContent>
                      <w:p w:rsidR="00C21C63" w:rsidRDefault="00C21C63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58"/>
                          <w:gridCol w:w="4230"/>
                          <w:gridCol w:w="4050"/>
                        </w:tblGrid>
                        <w:tr w:rsidR="00837076" w:rsidTr="000C07BB">
                          <w:tc>
                            <w:tcPr>
                              <w:tcW w:w="2358" w:type="dxa"/>
                              <w:tcBorders>
                                <w:bottom w:val="nil"/>
                              </w:tcBorders>
                            </w:tcPr>
                            <w:p w:rsidR="00837076" w:rsidRPr="00837076" w:rsidRDefault="0083707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0" w:type="dxa"/>
                              <w:gridSpan w:val="2"/>
                            </w:tcPr>
                            <w:p w:rsidR="00837076" w:rsidRPr="00837076" w:rsidRDefault="00837076" w:rsidP="0083707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37076">
                                <w:rPr>
                                  <w:b/>
                                  <w:sz w:val="28"/>
                                  <w:szCs w:val="28"/>
                                </w:rPr>
                                <w:t>FILL OUT ONE COLUMN ONLY</w:t>
                              </w:r>
                            </w:p>
                          </w:tc>
                        </w:tr>
                        <w:tr w:rsidR="000C07BB" w:rsidTr="000C07BB">
                          <w:tc>
                            <w:tcPr>
                              <w:tcW w:w="2358" w:type="dxa"/>
                              <w:tcBorders>
                                <w:top w:val="nil"/>
                              </w:tcBorders>
                            </w:tcPr>
                            <w:p w:rsidR="00837076" w:rsidRPr="00837076" w:rsidRDefault="0083707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230" w:type="dxa"/>
                            </w:tcPr>
                            <w:p w:rsidR="00837076" w:rsidRPr="00837076" w:rsidRDefault="00837076" w:rsidP="003222A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7076">
                                <w:rPr>
                                  <w:sz w:val="28"/>
                                  <w:szCs w:val="28"/>
                                </w:rPr>
                                <w:t>Individual Entry</w:t>
                              </w:r>
                            </w:p>
                          </w:tc>
                          <w:tc>
                            <w:tcPr>
                              <w:tcW w:w="4050" w:type="dxa"/>
                            </w:tcPr>
                            <w:p w:rsidR="00837076" w:rsidRPr="00837076" w:rsidRDefault="00837076" w:rsidP="003222A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7076">
                                <w:rPr>
                                  <w:sz w:val="28"/>
                                  <w:szCs w:val="28"/>
                                </w:rPr>
                                <w:t>Group Entry</w:t>
                              </w:r>
                              <w:r w:rsidR="000C07B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0C07BB" w:rsidRPr="000C07BB">
                                <w:t>(maximum 3 students)</w:t>
                              </w:r>
                            </w:p>
                          </w:tc>
                        </w:tr>
                        <w:tr w:rsidR="000C07BB" w:rsidTr="000C07BB">
                          <w:tc>
                            <w:tcPr>
                              <w:tcW w:w="2358" w:type="dxa"/>
                            </w:tcPr>
                            <w:p w:rsidR="00837076" w:rsidRPr="00837076" w:rsidRDefault="00837076" w:rsidP="008D212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7076">
                                <w:rPr>
                                  <w:sz w:val="28"/>
                                  <w:szCs w:val="28"/>
                                </w:rPr>
                                <w:t xml:space="preserve">Name </w:t>
                              </w:r>
                              <w:r w:rsidRPr="008D2126">
                                <w:rPr>
                                  <w:sz w:val="24"/>
                                  <w:szCs w:val="24"/>
                                </w:rPr>
                                <w:t>(First</w:t>
                              </w:r>
                              <w:r w:rsidR="008D2126" w:rsidRPr="008D2126">
                                <w:rPr>
                                  <w:sz w:val="24"/>
                                  <w:szCs w:val="24"/>
                                </w:rPr>
                                <w:t xml:space="preserve"> &amp;</w:t>
                              </w:r>
                              <w:r w:rsidRPr="008D2126">
                                <w:rPr>
                                  <w:sz w:val="24"/>
                                  <w:szCs w:val="24"/>
                                </w:rPr>
                                <w:t xml:space="preserve"> Last)</w:t>
                              </w:r>
                            </w:p>
                          </w:tc>
                          <w:tc>
                            <w:tcPr>
                              <w:tcW w:w="4230" w:type="dxa"/>
                            </w:tcPr>
                            <w:p w:rsidR="00837076" w:rsidRDefault="0083707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37076" w:rsidRDefault="0083707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37076" w:rsidRDefault="0083707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37076" w:rsidRPr="00837076" w:rsidRDefault="0083707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050" w:type="dxa"/>
                            </w:tcPr>
                            <w:p w:rsidR="00837076" w:rsidRPr="00837076" w:rsidRDefault="0083707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C07BB" w:rsidTr="000C07BB">
                          <w:tc>
                            <w:tcPr>
                              <w:tcW w:w="2358" w:type="dxa"/>
                            </w:tcPr>
                            <w:p w:rsidR="00837076" w:rsidRPr="00837076" w:rsidRDefault="0083707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37076">
                                <w:rPr>
                                  <w:sz w:val="28"/>
                                  <w:szCs w:val="28"/>
                                </w:rPr>
                                <w:t>Grade</w:t>
                              </w:r>
                            </w:p>
                          </w:tc>
                          <w:tc>
                            <w:tcPr>
                              <w:tcW w:w="4230" w:type="dxa"/>
                            </w:tcPr>
                            <w:p w:rsidR="00837076" w:rsidRPr="00837076" w:rsidRDefault="0083707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4050" w:type="dxa"/>
                            </w:tcPr>
                            <w:p w:rsidR="00837076" w:rsidRPr="00837076" w:rsidRDefault="0083707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21C63" w:rsidRDefault="00C21C63"/>
                    </w:txbxContent>
                  </v:textbox>
                </v:shape>
                <v:shape id="_x0000_s1029" type="#_x0000_t202" style="position:absolute;left:999;top:69287;width:69247;height:8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F1B74" w:rsidRPr="00DD2680" w:rsidRDefault="00CF1B74">
                        <w:pPr>
                          <w:rPr>
                            <w:sz w:val="28"/>
                            <w:szCs w:val="28"/>
                          </w:rPr>
                        </w:pPr>
                        <w:r w:rsidRPr="00DD2680">
                          <w:rPr>
                            <w:sz w:val="28"/>
                            <w:szCs w:val="28"/>
                          </w:rPr>
                          <w:t xml:space="preserve">By signing below, I acknowledge I have read the rules for Trash to Fashion </w:t>
                        </w:r>
                        <w:r w:rsidR="00FA4729">
                          <w:rPr>
                            <w:sz w:val="28"/>
                            <w:szCs w:val="28"/>
                          </w:rPr>
                          <w:t>f</w:t>
                        </w:r>
                        <w:r w:rsidRPr="00DD2680">
                          <w:rPr>
                            <w:sz w:val="28"/>
                            <w:szCs w:val="28"/>
                          </w:rPr>
                          <w:t xml:space="preserve">ound at </w:t>
                        </w:r>
                        <w:hyperlink r:id="rId7" w:history="1">
                          <w:r w:rsidRPr="00DD2680">
                            <w:rPr>
                              <w:rStyle w:val="Hyperlink"/>
                              <w:sz w:val="28"/>
                              <w:szCs w:val="28"/>
                            </w:rPr>
                            <w:t>www.trashtofashion.weebly.com</w:t>
                          </w:r>
                        </w:hyperlink>
                        <w:r w:rsidRPr="00DD2680">
                          <w:rPr>
                            <w:sz w:val="28"/>
                            <w:szCs w:val="28"/>
                          </w:rPr>
                          <w:t xml:space="preserve">.   I agree to participate in the school </w:t>
                        </w:r>
                        <w:r w:rsidR="00697EE6">
                          <w:rPr>
                            <w:sz w:val="28"/>
                            <w:szCs w:val="28"/>
                          </w:rPr>
                          <w:t xml:space="preserve">talent show on Friday, March </w:t>
                        </w:r>
                        <w:proofErr w:type="gramStart"/>
                        <w:r w:rsidR="00697EE6">
                          <w:rPr>
                            <w:sz w:val="28"/>
                            <w:szCs w:val="28"/>
                          </w:rPr>
                          <w:t>23</w:t>
                        </w:r>
                        <w:r w:rsidR="00697EE6" w:rsidRPr="00697EE6">
                          <w:rPr>
                            <w:sz w:val="28"/>
                            <w:szCs w:val="28"/>
                            <w:vertAlign w:val="superscript"/>
                          </w:rPr>
                          <w:t>rd</w:t>
                        </w:r>
                        <w:proofErr w:type="gramEnd"/>
                        <w:r w:rsidR="00697EE6">
                          <w:rPr>
                            <w:sz w:val="28"/>
                            <w:szCs w:val="28"/>
                          </w:rPr>
                          <w:t xml:space="preserve"> at Westerville North High School at 6</w:t>
                        </w:r>
                        <w:r w:rsidRPr="00DD2680">
                          <w:rPr>
                            <w:sz w:val="28"/>
                            <w:szCs w:val="28"/>
                          </w:rPr>
                          <w:t xml:space="preserve">:00pm.  </w:t>
                        </w:r>
                      </w:p>
                    </w:txbxContent>
                  </v:textbox>
                </v:shape>
                <v:shape id="_x0000_s1030" type="#_x0000_t202" style="position:absolute;left:1143;top:77247;width:69246;height:18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3527C" w:rsidRDefault="00B3527C"/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435"/>
                          <w:gridCol w:w="3682"/>
                          <w:gridCol w:w="1529"/>
                          <w:gridCol w:w="1956"/>
                        </w:tblGrid>
                        <w:tr w:rsidR="00B3527C" w:rsidTr="00F6321B">
                          <w:trPr>
                            <w:trHeight w:val="432"/>
                          </w:trPr>
                          <w:tc>
                            <w:tcPr>
                              <w:tcW w:w="3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3527C" w:rsidRPr="00B3527C" w:rsidRDefault="00B352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Student Signature</w:t>
                              </w:r>
                            </w:p>
                          </w:tc>
                          <w:tc>
                            <w:tcPr>
                              <w:tcW w:w="7180" w:type="dxa"/>
                              <w:gridSpan w:val="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B3527C" w:rsidRPr="00B3527C" w:rsidRDefault="00B352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B3527C" w:rsidTr="00F6321B">
                          <w:trPr>
                            <w:trHeight w:val="432"/>
                          </w:trPr>
                          <w:tc>
                            <w:tcPr>
                              <w:tcW w:w="3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3527C" w:rsidRPr="00B3527C" w:rsidRDefault="00B352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527C">
                                <w:rPr>
                                  <w:sz w:val="28"/>
                                  <w:szCs w:val="28"/>
                                </w:rPr>
                                <w:t>Parent/Guardian Signature</w:t>
                              </w:r>
                            </w:p>
                          </w:tc>
                          <w:tc>
                            <w:tcPr>
                              <w:tcW w:w="3690" w:type="dxa"/>
                              <w:tcBorders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B3527C" w:rsidRPr="00B3527C" w:rsidRDefault="00B352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3527C" w:rsidRPr="00B3527C" w:rsidRDefault="00B352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527C">
                                <w:rPr>
                                  <w:sz w:val="28"/>
                                  <w:szCs w:val="28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B3527C" w:rsidRDefault="00B3527C"/>
                          </w:tc>
                        </w:tr>
                        <w:tr w:rsidR="00B3527C" w:rsidTr="00F6321B">
                          <w:trPr>
                            <w:trHeight w:val="432"/>
                          </w:trPr>
                          <w:tc>
                            <w:tcPr>
                              <w:tcW w:w="3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3527C" w:rsidRPr="00B3527C" w:rsidRDefault="00B352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527C">
                                <w:rPr>
                                  <w:sz w:val="28"/>
                                  <w:szCs w:val="28"/>
                                </w:rPr>
                                <w:t>Email</w:t>
                              </w:r>
                            </w:p>
                          </w:tc>
                          <w:tc>
                            <w:tcPr>
                              <w:tcW w:w="3690" w:type="dxa"/>
                              <w:tcBorders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B3527C" w:rsidRPr="00B3527C" w:rsidRDefault="00B352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5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bottom"/>
                            </w:tcPr>
                            <w:p w:rsidR="00B3527C" w:rsidRPr="00B3527C" w:rsidRDefault="00B3527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3527C">
                                <w:rPr>
                                  <w:sz w:val="28"/>
                                  <w:szCs w:val="28"/>
                                </w:rPr>
                                <w:t>Phone No.</w:t>
                              </w:r>
                            </w:p>
                          </w:tc>
                          <w:tc>
                            <w:tcPr>
                              <w:tcW w:w="1960" w:type="dxa"/>
                              <w:tcBorders>
                                <w:left w:val="nil"/>
                                <w:right w:val="nil"/>
                              </w:tcBorders>
                              <w:vAlign w:val="bottom"/>
                            </w:tcPr>
                            <w:p w:rsidR="00B3527C" w:rsidRDefault="00B3527C"/>
                          </w:tc>
                        </w:tr>
                      </w:tbl>
                      <w:p w:rsidR="00B3527C" w:rsidRDefault="00B3527C"/>
                    </w:txbxContent>
                  </v:textbox>
                </v:shape>
                <v:shape id="_x0000_s1031" type="#_x0000_t202" style="position:absolute;left:1143;top:45148;width:71253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02565A" w:rsidRPr="00697EE6" w:rsidRDefault="00697EE6" w:rsidP="00697EE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97EE6">
                          <w:rPr>
                            <w:b/>
                            <w:sz w:val="32"/>
                            <w:szCs w:val="32"/>
                          </w:rPr>
                          <w:t>To get an accurate count</w:t>
                        </w:r>
                        <w:r w:rsidR="00FA4729">
                          <w:rPr>
                            <w:b/>
                            <w:sz w:val="32"/>
                            <w:szCs w:val="32"/>
                          </w:rPr>
                          <w:t xml:space="preserve"> of participants </w:t>
                        </w:r>
                        <w:r w:rsidRPr="00697EE6">
                          <w:rPr>
                            <w:b/>
                            <w:sz w:val="32"/>
                            <w:szCs w:val="32"/>
                          </w:rPr>
                          <w:t>for the talent show, p</w:t>
                        </w:r>
                        <w:r w:rsidR="00E24CD0" w:rsidRPr="00697EE6">
                          <w:rPr>
                            <w:b/>
                            <w:sz w:val="32"/>
                            <w:szCs w:val="32"/>
                          </w:rPr>
                          <w:t xml:space="preserve">lease return the bottom portion of this form to </w:t>
                        </w:r>
                        <w:r w:rsidRPr="00697EE6">
                          <w:rPr>
                            <w:b/>
                            <w:sz w:val="32"/>
                            <w:szCs w:val="32"/>
                          </w:rPr>
                          <w:t>Mrs. Trimble NO LATER THAN FEBRUARY 2, 2018.</w:t>
                        </w:r>
                      </w:p>
                    </w:txbxContent>
                  </v:textbox>
                </v:shape>
                <v:shape id="_x0000_s1032" type="#_x0000_t202" style="position:absolute;width:14192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3B78EC" w:rsidRDefault="003B78EC">
                        <w:r>
                          <w:rPr>
                            <w:noProof/>
                          </w:rPr>
                          <w:drawing>
                            <wp:inline distT="0" distB="0" distL="0" distR="0" wp14:anchorId="1EECA778" wp14:editId="77E166F4">
                              <wp:extent cx="1323975" cy="992864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ewing-machine-898230_1920.jp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30175" cy="9975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3" type="#_x0000_t202" style="position:absolute;left:56007;top:28670;width:15430;height:1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9B772C" w:rsidRDefault="009B772C">
                        <w:r>
                          <w:rPr>
                            <w:noProof/>
                          </w:rPr>
                          <w:drawing>
                            <wp:inline distT="0" distB="0" distL="0" distR="0" wp14:anchorId="7BEAA587" wp14:editId="73DD2400">
                              <wp:extent cx="1190625" cy="1286849"/>
                              <wp:effectExtent l="0" t="0" r="0" b="889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cycle-728605_1920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94688" cy="129124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4" type="#_x0000_t202" style="position:absolute;left:1143;top:38862;width:55340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E35BD6" w:rsidRPr="0024489A" w:rsidRDefault="00E35BD6" w:rsidP="00E35BD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448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NOTE: </w:t>
                        </w:r>
                        <w:r w:rsidRPr="0024489A">
                          <w:rPr>
                            <w:b/>
                            <w:sz w:val="24"/>
                            <w:szCs w:val="24"/>
                          </w:rPr>
                          <w:t>A signed permission slip (below) MUST be received from ALL group members.</w:t>
                        </w:r>
                      </w:p>
                    </w:txbxContent>
                  </v:textbox>
                </v:shape>
                <v:shape id="_x0000_s1035" type="#_x0000_t202" style="position:absolute;left:476;top:11715;width:69907;height:14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C4A82" w:rsidRPr="0024489A" w:rsidRDefault="00FA4729" w:rsidP="0007624C">
                        <w:pPr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 w:rsidR="00BC4A82" w:rsidRPr="0024489A">
                          <w:rPr>
                            <w:sz w:val="28"/>
                            <w:szCs w:val="28"/>
                          </w:rPr>
                          <w:t xml:space="preserve">rash to Fashion is open to all </w:t>
                        </w:r>
                        <w:r w:rsidR="00697EE6">
                          <w:rPr>
                            <w:sz w:val="28"/>
                            <w:szCs w:val="28"/>
                          </w:rPr>
                          <w:t xml:space="preserve">Walnut Springs </w:t>
                        </w:r>
                        <w:r w:rsidR="00BC4A82" w:rsidRPr="0024489A">
                          <w:rPr>
                            <w:sz w:val="28"/>
                            <w:szCs w:val="28"/>
                          </w:rPr>
                          <w:t>students</w:t>
                        </w:r>
                        <w:r w:rsidR="00697EE6">
                          <w:rPr>
                            <w:sz w:val="28"/>
                            <w:szCs w:val="28"/>
                          </w:rPr>
                          <w:t xml:space="preserve">. Created fashions </w:t>
                        </w:r>
                        <w:proofErr w:type="gramStart"/>
                        <w:r w:rsidR="00697EE6">
                          <w:rPr>
                            <w:sz w:val="28"/>
                            <w:szCs w:val="28"/>
                          </w:rPr>
                          <w:t>will be showcased</w:t>
                        </w:r>
                        <w:proofErr w:type="gramEnd"/>
                        <w:r w:rsidR="00697EE6">
                          <w:rPr>
                            <w:sz w:val="28"/>
                            <w:szCs w:val="28"/>
                          </w:rPr>
                          <w:t xml:space="preserve"> at the school’s Talent Show (information below).  </w:t>
                        </w:r>
                        <w:r w:rsidRPr="00FA4729">
                          <w:rPr>
                            <w:b/>
                            <w:sz w:val="28"/>
                            <w:szCs w:val="28"/>
                          </w:rPr>
                          <w:t xml:space="preserve">This year, there will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NOT</w:t>
                        </w:r>
                        <w:r w:rsidRPr="00FA4729">
                          <w:rPr>
                            <w:b/>
                            <w:sz w:val="28"/>
                            <w:szCs w:val="28"/>
                          </w:rPr>
                          <w:t xml:space="preserve"> be a competition or prizes awarded.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Trash to Fashion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 xml:space="preserve">is </w:t>
                        </w:r>
                        <w:r w:rsidRPr="0024489A">
                          <w:rPr>
                            <w:sz w:val="28"/>
                            <w:szCs w:val="28"/>
                          </w:rPr>
                          <w:t>meant</w:t>
                        </w:r>
                        <w:proofErr w:type="gramEnd"/>
                        <w:r w:rsidRPr="0024489A">
                          <w:rPr>
                            <w:sz w:val="28"/>
                            <w:szCs w:val="28"/>
                          </w:rPr>
                          <w:t xml:space="preserve"> to inspire student innovation and creativity</w:t>
                        </w:r>
                        <w:r>
                          <w:rPr>
                            <w:sz w:val="28"/>
                            <w:szCs w:val="28"/>
                          </w:rPr>
                          <w:t>!</w:t>
                        </w:r>
                        <w:r w:rsidRPr="0024489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697EE6">
                          <w:rPr>
                            <w:sz w:val="28"/>
                            <w:szCs w:val="28"/>
                          </w:rPr>
                          <w:t>Photos of designs will also be included on the Trash to Fashion website:</w:t>
                        </w:r>
                      </w:p>
                      <w:p w:rsidR="0024489A" w:rsidRPr="005800BB" w:rsidRDefault="0024489A" w:rsidP="0007624C">
                        <w:pPr>
                          <w:spacing w:line="240" w:lineRule="auto"/>
                          <w:jc w:val="center"/>
                          <w:rPr>
                            <w:b/>
                            <w:i/>
                            <w:sz w:val="36"/>
                            <w:szCs w:val="36"/>
                          </w:rPr>
                        </w:pPr>
                        <w:r w:rsidRPr="005800BB">
                          <w:rPr>
                            <w:b/>
                            <w:i/>
                            <w:sz w:val="36"/>
                            <w:szCs w:val="36"/>
                          </w:rPr>
                          <w:t>www.trashtofashion.weebly.com</w:t>
                        </w:r>
                      </w:p>
                    </w:txbxContent>
                  </v:textbox>
                </v:shape>
                <v:shape id="_x0000_s1036" type="#_x0000_t202" style="position:absolute;left:1809;top:28670;width:54674;height:10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tbl>
                        <w:tblPr>
                          <w:tblStyle w:val="TableGrid"/>
                          <w:tblW w:w="8388" w:type="dxa"/>
                          <w:tblBorders>
                            <w:top w:val="single" w:sz="24" w:space="0" w:color="auto"/>
                            <w:right w:val="single" w:sz="2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207"/>
                          <w:gridCol w:w="3857"/>
                          <w:gridCol w:w="900"/>
                          <w:gridCol w:w="2424"/>
                        </w:tblGrid>
                        <w:tr w:rsidR="002C3346" w:rsidTr="00AA19B6">
                          <w:trPr>
                            <w:trHeight w:val="432"/>
                          </w:trPr>
                          <w:tc>
                            <w:tcPr>
                              <w:tcW w:w="8388" w:type="dxa"/>
                              <w:gridSpan w:val="4"/>
                              <w:tcBorders>
                                <w:top w:val="single" w:sz="24" w:space="0" w:color="auto"/>
                                <w:left w:val="single" w:sz="24" w:space="0" w:color="auto"/>
                              </w:tcBorders>
                              <w:vAlign w:val="center"/>
                            </w:tcPr>
                            <w:p w:rsidR="002C3346" w:rsidRPr="002C3346" w:rsidRDefault="00FA4729" w:rsidP="00FA472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Walnut Springs’ Talent Show</w:t>
                              </w:r>
                            </w:p>
                          </w:tc>
                        </w:tr>
                        <w:tr w:rsidR="002C3346" w:rsidTr="00187298">
                          <w:trPr>
                            <w:trHeight w:val="432"/>
                          </w:trPr>
                          <w:tc>
                            <w:tcPr>
                              <w:tcW w:w="1188" w:type="dxa"/>
                              <w:tcBorders>
                                <w:top w:val="single" w:sz="4" w:space="0" w:color="auto"/>
                                <w:left w:val="single" w:sz="24" w:space="0" w:color="auto"/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2C3346" w:rsidRPr="00187298" w:rsidRDefault="002C3346" w:rsidP="003C402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7298">
                                <w:rPr>
                                  <w:b/>
                                  <w:sz w:val="28"/>
                                  <w:szCs w:val="28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3870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2C3346" w:rsidRPr="002C3346" w:rsidRDefault="00697EE6" w:rsidP="002C33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Friday, March 23rd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2C3346" w:rsidRPr="00187298" w:rsidRDefault="002C3346" w:rsidP="003C402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7298">
                                <w:rPr>
                                  <w:b/>
                                  <w:sz w:val="2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430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:rsidR="002C3346" w:rsidRPr="002C3346" w:rsidRDefault="00697EE6" w:rsidP="002C33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6:00pm</w:t>
                              </w:r>
                            </w:p>
                          </w:tc>
                        </w:tr>
                        <w:tr w:rsidR="002C3346" w:rsidTr="00187298">
                          <w:trPr>
                            <w:trHeight w:val="432"/>
                          </w:trPr>
                          <w:tc>
                            <w:tcPr>
                              <w:tcW w:w="1188" w:type="dxa"/>
                              <w:tcBorders>
                                <w:top w:val="single" w:sz="4" w:space="0" w:color="auto"/>
                                <w:left w:val="single" w:sz="24" w:space="0" w:color="auto"/>
                                <w:bottom w:val="single" w:sz="24" w:space="0" w:color="auto"/>
                              </w:tcBorders>
                              <w:vAlign w:val="bottom"/>
                            </w:tcPr>
                            <w:p w:rsidR="002C3346" w:rsidRPr="00187298" w:rsidRDefault="002C3346" w:rsidP="003C402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87298">
                                <w:rPr>
                                  <w:b/>
                                  <w:sz w:val="28"/>
                                  <w:szCs w:val="28"/>
                                </w:rPr>
                                <w:t>Location</w:t>
                              </w:r>
                            </w:p>
                          </w:tc>
                          <w:tc>
                            <w:tcPr>
                              <w:tcW w:w="7200" w:type="dxa"/>
                              <w:gridSpan w:val="3"/>
                              <w:tcBorders>
                                <w:top w:val="single" w:sz="4" w:space="0" w:color="auto"/>
                                <w:bottom w:val="single" w:sz="24" w:space="0" w:color="auto"/>
                              </w:tcBorders>
                              <w:vAlign w:val="bottom"/>
                            </w:tcPr>
                            <w:p w:rsidR="002C3346" w:rsidRPr="002C3346" w:rsidRDefault="00697EE6" w:rsidP="002C33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Westerville North High School auditorium</w:t>
                              </w:r>
                            </w:p>
                          </w:tc>
                        </w:tr>
                      </w:tbl>
                      <w:p w:rsidR="002C3346" w:rsidRDefault="002C3346" w:rsidP="002C3346">
                        <w:pPr>
                          <w:spacing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D0D3C" w:rsidRPr="003D0D3C" w:rsidRDefault="003D0D3C" w:rsidP="003D0D3C"/>
    <w:p w:rsidR="003D0D3C" w:rsidRPr="003D0D3C" w:rsidRDefault="003D0D3C" w:rsidP="003D0D3C"/>
    <w:p w:rsidR="003D0D3C" w:rsidRPr="003D0D3C" w:rsidRDefault="003D0D3C" w:rsidP="003D0D3C"/>
    <w:p w:rsidR="003D0D3C" w:rsidRPr="003D0D3C" w:rsidRDefault="003D0D3C" w:rsidP="003D0D3C"/>
    <w:p w:rsidR="003D0D3C" w:rsidRPr="003D0D3C" w:rsidRDefault="003D0D3C" w:rsidP="003D0D3C"/>
    <w:p w:rsidR="003D0D3C" w:rsidRPr="003D0D3C" w:rsidRDefault="003D0D3C" w:rsidP="003D0D3C">
      <w:bookmarkStart w:id="0" w:name="_GoBack"/>
      <w:bookmarkEnd w:id="0"/>
    </w:p>
    <w:p w:rsidR="003D0D3C" w:rsidRPr="003D0D3C" w:rsidRDefault="003D0D3C" w:rsidP="003D0D3C"/>
    <w:p w:rsidR="003D0D3C" w:rsidRPr="003D0D3C" w:rsidRDefault="003D0D3C" w:rsidP="003D0D3C"/>
    <w:p w:rsidR="003D0D3C" w:rsidRPr="003D0D3C" w:rsidRDefault="003D0D3C" w:rsidP="003D0D3C"/>
    <w:p w:rsidR="003D0D3C" w:rsidRPr="003D0D3C" w:rsidRDefault="003D0D3C" w:rsidP="003D0D3C"/>
    <w:p w:rsidR="003D0D3C" w:rsidRPr="003D0D3C" w:rsidRDefault="003D0D3C" w:rsidP="003D0D3C"/>
    <w:p w:rsidR="003D0D3C" w:rsidRPr="003D0D3C" w:rsidRDefault="00160F6D" w:rsidP="003D0D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6F342" wp14:editId="56CEFF0C">
                <wp:simplePos x="0" y="0"/>
                <wp:positionH relativeFrom="column">
                  <wp:posOffset>-120649</wp:posOffset>
                </wp:positionH>
                <wp:positionV relativeFrom="paragraph">
                  <wp:posOffset>288291</wp:posOffset>
                </wp:positionV>
                <wp:extent cx="419100" cy="323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F6D" w:rsidRDefault="00160F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3B093" wp14:editId="76699CCA">
                                  <wp:extent cx="151063" cy="224833"/>
                                  <wp:effectExtent l="39053" t="56197" r="21907" b="40958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issors-806238_128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6884644">
                                            <a:off x="0" y="0"/>
                                            <a:ext cx="152059" cy="226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F342" id="Text Box 2" o:spid="_x0000_s1037" type="#_x0000_t202" style="position:absolute;margin-left:-9.5pt;margin-top:22.7pt;width:33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xiIAIAACMEAAAOAAAAZHJzL2Uyb0RvYy54bWysU9uO2yAQfa/Uf0C8N3acpE2sOKtttqkq&#10;bS/Sbj8AYxyjAkOBxE6/fgeczUbbt6o8IIaZOZw5M6xvBq3IUTgvwVR0OskpEYZDI82+oj8fd++W&#10;lPjATMMUGFHRk/D0ZvP2zbq3pSigA9UIRxDE+LK3Fe1CsGWWed4JzfwErDDobMFpFtB0+6xxrEd0&#10;rbIiz99nPbjGOuDCe7y9G510k/DbVvDwvW29CERVFLmFtLu013HPNmtW7h2zneRnGuwfWGgmDT56&#10;gbpjgZGDk39BackdeGjDhIPOoG0lF6kGrGaav6rmoWNWpFpQHG8vMvn/B8u/HX84Ihvs3YwSwzT2&#10;6FEMgXyEgRRRnt76EqMeLMaFAa8xNJXq7T3wX54Y2HbM7MWtc9B3gjVIbxozs6vUEcdHkLr/Cg0+&#10;ww4BEtDQOh21QzUIomObTpfWRCocL+fT1TRHD0fXrJgtF6l1GSufk63z4bMATeKhog47n8DZ8d6H&#10;SIaVzyHxLQ9KNjupVDLcvt4qR44Mp2SXVuL/KkwZ0ld0tSgWCdlAzE8DpGXAKVZSV3SZxzXOVRTj&#10;k2lSSGBSjWdkosxZnSjIKE0Y6mHsQ0qO0tXQnFAvB+PU4i/DQwfuDyU9TmxF/e8Dc4IS9cWg5qvp&#10;fB5HPBnzxYcCDXftqa89zHCEqmigZDxuQ/oWUQ8Dt9ibVibdXpicOeMkJjnPvyaO+rWdol7+9uYJ&#10;AAD//wMAUEsDBBQABgAIAAAAIQAnKrEY3QAAAAgBAAAPAAAAZHJzL2Rvd25yZXYueG1sTI/BTsMw&#10;EETvSPyDtUhcUOsUuQkJ2VSABOLa0g/YxG4SEa+j2G3Sv8ec4Dia0cybcrfYQVzM5HvHCJt1AsJw&#10;43TPLcLx6331BMIHYk2DY4NwNR521e1NSYV2M+/N5RBaEUvYF4TQhTAWUvqmM5b82o2Go3dyk6UQ&#10;5dRKPdEcy+0gH5MklZZ6jgsdjeatM8334WwRTp/zwzaf649wzPYqfaU+q90V8f5ueXkGEcwS/sLw&#10;ix/RoYpMtTuz9mJAWG3y+CUgqK0CEQMqi7pGyFMFsirl/wPVDwAAAP//AwBQSwECLQAUAAYACAAA&#10;ACEAtoM4kv4AAADhAQAAEwAAAAAAAAAAAAAAAAAAAAAAW0NvbnRlbnRfVHlwZXNdLnhtbFBLAQIt&#10;ABQABgAIAAAAIQA4/SH/1gAAAJQBAAALAAAAAAAAAAAAAAAAAC8BAABfcmVscy8ucmVsc1BLAQIt&#10;ABQABgAIAAAAIQCLiHxiIAIAACMEAAAOAAAAAAAAAAAAAAAAAC4CAABkcnMvZTJvRG9jLnhtbFBL&#10;AQItABQABgAIAAAAIQAnKrEY3QAAAAgBAAAPAAAAAAAAAAAAAAAAAHoEAABkcnMvZG93bnJldi54&#10;bWxQSwUGAAAAAAQABADzAAAAhAUAAAAA&#10;" stroked="f">
                <v:textbox>
                  <w:txbxContent>
                    <w:p w:rsidR="00160F6D" w:rsidRDefault="00160F6D">
                      <w:r>
                        <w:rPr>
                          <w:noProof/>
                        </w:rPr>
                        <w:drawing>
                          <wp:inline distT="0" distB="0" distL="0" distR="0" wp14:anchorId="0813B093" wp14:editId="76699CCA">
                            <wp:extent cx="151063" cy="224833"/>
                            <wp:effectExtent l="39053" t="56197" r="21907" b="40958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issors-806238_128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6884644">
                                      <a:off x="0" y="0"/>
                                      <a:ext cx="152059" cy="226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42FF" w:rsidRPr="003D0D3C" w:rsidRDefault="003D0D3C" w:rsidP="003D0D3C">
      <w:r w:rsidRPr="003D0D3C">
        <w:t>_ _ _ _ _ _ _ _ _ _ _ _ _ _ _ _ _ _ _ _ _ _ _ _ _ _ _ _ _ _ _ _ _ _ _ _ _ _ _ _ _ _ _ _ _ _ _ _ _ _ _ _ _ _ _ _ _ _ _ _ _ _ _ _ _ _ _</w:t>
      </w:r>
      <w:r>
        <w:t xml:space="preserve"> _ _ _</w:t>
      </w:r>
    </w:p>
    <w:sectPr w:rsidR="006A42FF" w:rsidRPr="003D0D3C" w:rsidSect="00C21C63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63"/>
    <w:rsid w:val="0002565A"/>
    <w:rsid w:val="0007624C"/>
    <w:rsid w:val="000956D4"/>
    <w:rsid w:val="000C07BB"/>
    <w:rsid w:val="000D2C38"/>
    <w:rsid w:val="00144CF6"/>
    <w:rsid w:val="001527E3"/>
    <w:rsid w:val="00160F6D"/>
    <w:rsid w:val="00187298"/>
    <w:rsid w:val="0021487B"/>
    <w:rsid w:val="0024489A"/>
    <w:rsid w:val="00283504"/>
    <w:rsid w:val="002C3346"/>
    <w:rsid w:val="002E315C"/>
    <w:rsid w:val="003222A5"/>
    <w:rsid w:val="003B78EC"/>
    <w:rsid w:val="003C402B"/>
    <w:rsid w:val="003D0D3C"/>
    <w:rsid w:val="00546BB7"/>
    <w:rsid w:val="005800BB"/>
    <w:rsid w:val="00582300"/>
    <w:rsid w:val="0059531A"/>
    <w:rsid w:val="005B4B73"/>
    <w:rsid w:val="00697EE6"/>
    <w:rsid w:val="006A40EB"/>
    <w:rsid w:val="006A42FF"/>
    <w:rsid w:val="006B682C"/>
    <w:rsid w:val="00837076"/>
    <w:rsid w:val="00897A0A"/>
    <w:rsid w:val="008D2126"/>
    <w:rsid w:val="008E55F2"/>
    <w:rsid w:val="008F713E"/>
    <w:rsid w:val="00980FFF"/>
    <w:rsid w:val="009B772C"/>
    <w:rsid w:val="009D55FF"/>
    <w:rsid w:val="00AA19B6"/>
    <w:rsid w:val="00B3527C"/>
    <w:rsid w:val="00BC4A82"/>
    <w:rsid w:val="00C02346"/>
    <w:rsid w:val="00C21C63"/>
    <w:rsid w:val="00CB0F93"/>
    <w:rsid w:val="00CF1B74"/>
    <w:rsid w:val="00D949F7"/>
    <w:rsid w:val="00DD2680"/>
    <w:rsid w:val="00DF2A49"/>
    <w:rsid w:val="00E24CD0"/>
    <w:rsid w:val="00E35BD6"/>
    <w:rsid w:val="00EB28D0"/>
    <w:rsid w:val="00ED4025"/>
    <w:rsid w:val="00EF7B64"/>
    <w:rsid w:val="00F6321B"/>
    <w:rsid w:val="00F67E82"/>
    <w:rsid w:val="00FA4729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7F3E"/>
  <w15:docId w15:val="{8595A56D-75B5-4920-81CF-EE6F2213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trashtofashion.weeb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www.trashtofashion.weebl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Trimble</cp:lastModifiedBy>
  <cp:revision>4</cp:revision>
  <dcterms:created xsi:type="dcterms:W3CDTF">2018-01-18T16:28:00Z</dcterms:created>
  <dcterms:modified xsi:type="dcterms:W3CDTF">2018-01-18T16:43:00Z</dcterms:modified>
</cp:coreProperties>
</file>